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BB168" w14:textId="77777777" w:rsidR="00CE1A29" w:rsidRDefault="00FB08BD">
      <w:pPr>
        <w:spacing w:after="4" w:line="251" w:lineRule="auto"/>
        <w:ind w:left="-5" w:hanging="10"/>
      </w:pPr>
      <w:r>
        <w:rPr>
          <w:rFonts w:ascii="ＭＳ Ｐゴシック" w:eastAsia="ＭＳ Ｐゴシック" w:hAnsi="ＭＳ Ｐゴシック" w:cs="ＭＳ Ｐゴシック"/>
        </w:rPr>
        <w:t>別記様式第１</w:t>
      </w:r>
    </w:p>
    <w:p w14:paraId="3931BFB1" w14:textId="77777777" w:rsidR="00AA2FFC" w:rsidRDefault="00FB08BD" w:rsidP="00AA2FFC">
      <w:pPr>
        <w:spacing w:after="4" w:line="251" w:lineRule="auto"/>
        <w:ind w:left="1843" w:right="2822" w:firstLineChars="850" w:firstLine="187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製　造　所</w:t>
      </w:r>
    </w:p>
    <w:p w14:paraId="4493CC22" w14:textId="77777777" w:rsidR="00AA2FFC" w:rsidRDefault="00AA2FFC" w:rsidP="00AA2FFC">
      <w:pPr>
        <w:spacing w:after="4" w:line="251" w:lineRule="auto"/>
        <w:ind w:leftChars="773" w:left="1701" w:right="2349" w:firstLineChars="200" w:firstLine="44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    </w:t>
      </w:r>
      <w:r w:rsidR="00FB08BD">
        <w:rPr>
          <w:rFonts w:ascii="ＭＳ Ｐゴシック" w:eastAsia="ＭＳ Ｐゴシック" w:hAnsi="ＭＳ Ｐゴシック" w:cs="ＭＳ Ｐゴシック"/>
        </w:rPr>
        <w:t xml:space="preserve">危　険　物 </w:t>
      </w:r>
      <w:r>
        <w:rPr>
          <w:rFonts w:ascii="ＭＳ Ｐゴシック" w:eastAsia="ＭＳ Ｐゴシック" w:hAnsi="ＭＳ Ｐゴシック" w:cs="ＭＳ Ｐゴシック" w:hint="eastAsia"/>
        </w:rPr>
        <w:t xml:space="preserve">　　</w:t>
      </w:r>
      <w:r>
        <w:rPr>
          <w:rFonts w:ascii="ＭＳ Ｐゴシック" w:eastAsia="ＭＳ Ｐゴシック" w:hAnsi="ＭＳ Ｐゴシック" w:cs="ＭＳ Ｐゴシック"/>
        </w:rPr>
        <w:t>貯　蔵　所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</w:t>
      </w:r>
      <w:r w:rsidR="00FB08BD">
        <w:rPr>
          <w:rFonts w:ascii="ＭＳ Ｐゴシック" w:eastAsia="ＭＳ Ｐゴシック" w:hAnsi="ＭＳ Ｐゴシック" w:cs="ＭＳ Ｐゴシック"/>
        </w:rPr>
        <w:t>除　外　届　出　書</w:t>
      </w:r>
    </w:p>
    <w:p w14:paraId="750AFE3A" w14:textId="77777777" w:rsidR="00CE1A29" w:rsidRPr="00AA2FFC" w:rsidRDefault="00FB08BD" w:rsidP="00AA2FFC">
      <w:pPr>
        <w:spacing w:after="4" w:line="251" w:lineRule="auto"/>
        <w:ind w:leftChars="709" w:left="1560" w:right="2822" w:firstLineChars="966" w:firstLine="2125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取　扱　所</w:t>
      </w:r>
    </w:p>
    <w:tbl>
      <w:tblPr>
        <w:tblStyle w:val="TableGrid"/>
        <w:tblW w:w="9781" w:type="dxa"/>
        <w:tblInd w:w="-152" w:type="dxa"/>
        <w:tblCellMar>
          <w:top w:w="38" w:type="dxa"/>
          <w:left w:w="38" w:type="dxa"/>
          <w:bottom w:w="12" w:type="dxa"/>
        </w:tblCellMar>
        <w:tblLook w:val="04A0" w:firstRow="1" w:lastRow="0" w:firstColumn="1" w:lastColumn="0" w:noHBand="0" w:noVBand="1"/>
      </w:tblPr>
      <w:tblGrid>
        <w:gridCol w:w="1328"/>
        <w:gridCol w:w="1366"/>
        <w:gridCol w:w="2203"/>
        <w:gridCol w:w="1162"/>
        <w:gridCol w:w="580"/>
        <w:gridCol w:w="582"/>
        <w:gridCol w:w="2560"/>
      </w:tblGrid>
      <w:tr w:rsidR="00CE1A29" w14:paraId="26872301" w14:textId="77777777" w:rsidTr="00AA2FFC">
        <w:trPr>
          <w:trHeight w:val="3137"/>
        </w:trPr>
        <w:tc>
          <w:tcPr>
            <w:tcW w:w="97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7FB05" w14:textId="77777777" w:rsidR="00AA2FFC" w:rsidRDefault="00FB08BD">
            <w:pPr>
              <w:spacing w:after="47" w:line="291" w:lineRule="auto"/>
              <w:ind w:left="470" w:firstLine="649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年　　　　月　　　　日</w:t>
            </w:r>
          </w:p>
          <w:p w14:paraId="2FF5C3B6" w14:textId="77777777" w:rsidR="00CE1A29" w:rsidRDefault="00FB08BD" w:rsidP="00AA2FFC">
            <w:pPr>
              <w:spacing w:after="47" w:line="291" w:lineRule="auto"/>
            </w:pPr>
            <w:r>
              <w:rPr>
                <w:rFonts w:ascii="ＭＳ Ｐゴシック" w:eastAsia="ＭＳ Ｐゴシック" w:hAnsi="ＭＳ Ｐゴシック" w:cs="ＭＳ Ｐゴシック"/>
              </w:rPr>
              <w:t>不破消防組合　管理者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殿</w:t>
            </w:r>
          </w:p>
          <w:p w14:paraId="0261EF3E" w14:textId="77777777" w:rsidR="00CE1A29" w:rsidRDefault="00FB08BD">
            <w:pPr>
              <w:spacing w:after="693"/>
              <w:ind w:righ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届　出　者</w:t>
            </w:r>
          </w:p>
          <w:p w14:paraId="0223D400" w14:textId="77777777" w:rsidR="00CE1A29" w:rsidRDefault="00FB08BD">
            <w:pPr>
              <w:spacing w:after="0"/>
              <w:ind w:left="23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住　所（電話）</w:t>
            </w:r>
          </w:p>
          <w:p w14:paraId="3388B981" w14:textId="77777777" w:rsidR="00CE1A29" w:rsidRDefault="00FB08BD">
            <w:pPr>
              <w:spacing w:after="530"/>
              <w:ind w:left="41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35CD92" wp14:editId="0D1C3AB3">
                      <wp:extent cx="3127248" cy="12192"/>
                      <wp:effectExtent l="0" t="0" r="0" b="0"/>
                      <wp:docPr id="1400" name="Group 1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7248" cy="12192"/>
                                <a:chOff x="0" y="0"/>
                                <a:chExt cx="3127248" cy="12192"/>
                              </a:xfrm>
                            </wpg:grpSpPr>
                            <wps:wsp>
                              <wps:cNvPr id="2004" name="Shape 2004"/>
                              <wps:cNvSpPr/>
                              <wps:spPr>
                                <a:xfrm>
                                  <a:off x="0" y="0"/>
                                  <a:ext cx="31272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248" h="12192">
                                      <a:moveTo>
                                        <a:pt x="0" y="0"/>
                                      </a:moveTo>
                                      <a:lnTo>
                                        <a:pt x="3127248" y="0"/>
                                      </a:lnTo>
                                      <a:lnTo>
                                        <a:pt x="312724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05CDD" id="Group 1400" o:spid="_x0000_s1026" style="width:246.25pt;height:.95pt;mso-position-horizontal-relative:char;mso-position-vertical-relative:line" coordsize="312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">
                      <v:shape id="Shape 2004" o:spid="_x0000_s1027" style="position:absolute;width:31272;height:121;visibility:visible;mso-wrap-style:square;v-text-anchor:top" coordsize="31272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" path="m,l3127248,r,12192l,12192,,e" fillcolor="black" stroked="f" strokeweight="0">
                        <v:stroke miterlimit="83231f" joinstyle="miter"/>
                        <v:path arrowok="t" textboxrect="0,0,3127248,12192"/>
                      </v:shape>
                      <w10:anchorlock/>
                    </v:group>
                  </w:pict>
                </mc:Fallback>
              </mc:AlternateContent>
            </w:r>
          </w:p>
          <w:p w14:paraId="1F414880" w14:textId="28254B4A" w:rsidR="00CE1A29" w:rsidRDefault="00FB08BD" w:rsidP="00E83142">
            <w:pPr>
              <w:tabs>
                <w:tab w:val="center" w:pos="4497"/>
                <w:tab w:val="right" w:pos="9418"/>
              </w:tabs>
              <w:spacing w:after="0"/>
              <w:ind w:firstLineChars="1872" w:firstLine="4118"/>
            </w:pPr>
            <w:r>
              <w:rPr>
                <w:rFonts w:ascii="ＭＳ Ｐゴシック" w:eastAsia="ＭＳ Ｐゴシック" w:hAnsi="ＭＳ Ｐゴシック" w:cs="ＭＳ Ｐゴシック"/>
                <w:u w:val="single" w:color="000000"/>
              </w:rPr>
              <w:t>氏　名</w:t>
            </w:r>
            <w:r w:rsidR="00E83142">
              <w:rPr>
                <w:rFonts w:ascii="ＭＳ Ｐゴシック" w:eastAsia="ＭＳ Ｐゴシック" w:hAnsi="ＭＳ Ｐゴシック" w:cs="ＭＳ Ｐゴシック" w:hint="eastAsia"/>
                <w:u w:val="single" w:color="000000"/>
              </w:rPr>
              <w:t xml:space="preserve">　　　　　　　　　　　　　　　　　　　　　　　　　　　　 </w:t>
            </w:r>
            <w:r w:rsidR="00E83142" w:rsidRPr="00E83142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u w:val="single" w:color="000000"/>
              </w:rPr>
              <w:t>〇</w:t>
            </w:r>
          </w:p>
        </w:tc>
      </w:tr>
      <w:tr w:rsidR="00CE1A29" w14:paraId="3BB00732" w14:textId="77777777" w:rsidTr="00AA2FFC">
        <w:trPr>
          <w:trHeight w:val="612"/>
        </w:trPr>
        <w:tc>
          <w:tcPr>
            <w:tcW w:w="1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6A24D" w14:textId="77777777" w:rsidR="00CE1A29" w:rsidRDefault="00FB08BD">
            <w:pPr>
              <w:tabs>
                <w:tab w:val="center" w:pos="578"/>
                <w:tab w:val="right" w:pos="1176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設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置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者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D1BA4" w14:textId="77777777" w:rsidR="00CE1A29" w:rsidRDefault="00FB08BD">
            <w:pPr>
              <w:tabs>
                <w:tab w:val="right" w:pos="1207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住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所</w:t>
            </w:r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A6135" w14:textId="77777777" w:rsidR="00CE1A29" w:rsidRDefault="00FB08BD">
            <w:pPr>
              <w:spacing w:after="0"/>
              <w:ind w:left="2777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電話</w:t>
            </w:r>
          </w:p>
        </w:tc>
      </w:tr>
      <w:tr w:rsidR="00CE1A29" w14:paraId="2DC559D0" w14:textId="77777777" w:rsidTr="00AA2FFC">
        <w:trPr>
          <w:trHeight w:val="612"/>
        </w:trPr>
        <w:tc>
          <w:tcPr>
            <w:tcW w:w="13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D3F1" w14:textId="77777777" w:rsidR="00CE1A29" w:rsidRDefault="00CE1A29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FA907" w14:textId="77777777" w:rsidR="00CE1A29" w:rsidRDefault="00FB08BD">
            <w:pPr>
              <w:tabs>
                <w:tab w:val="right" w:pos="1207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氏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名</w:t>
            </w:r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2461B6" w14:textId="77777777" w:rsidR="00CE1A29" w:rsidRDefault="00FB08BD">
            <w:pPr>
              <w:spacing w:after="0"/>
              <w:ind w:right="-75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CE1A29" w14:paraId="7B114BDE" w14:textId="77777777" w:rsidTr="00AA2FFC">
        <w:trPr>
          <w:trHeight w:val="612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33A1C" w14:textId="77777777" w:rsidR="00CE1A29" w:rsidRDefault="00FB08BD" w:rsidP="00AA2FFC">
            <w:pPr>
              <w:tabs>
                <w:tab w:val="center" w:pos="838"/>
                <w:tab w:val="center" w:pos="1565"/>
                <w:tab w:val="right" w:pos="2422"/>
              </w:tabs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設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置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場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所</w:t>
            </w:r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A90AD5" w14:textId="77777777" w:rsidR="00CE1A29" w:rsidRDefault="00FB08BD">
            <w:pPr>
              <w:spacing w:after="0"/>
              <w:ind w:right="-75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CE1A29" w14:paraId="5584858E" w14:textId="77777777" w:rsidTr="00AA2FFC">
        <w:trPr>
          <w:trHeight w:val="653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87038" w14:textId="77777777" w:rsidR="00CE1A29" w:rsidRDefault="00FB08B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設 置 の 許 可 年 月 日</w:t>
            </w:r>
            <w:r w:rsidR="00AA2FFC">
              <w:rPr>
                <w:rFonts w:ascii="ＭＳ Ｐゴシック" w:eastAsia="ＭＳ Ｐゴシック" w:hAnsi="ＭＳ Ｐゴシック" w:cs="ＭＳ Ｐゴシック" w:hint="eastAsia"/>
              </w:rPr>
              <w:t xml:space="preserve">   </w:t>
            </w:r>
            <w:r w:rsidR="00AA2FFC"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  <w:r w:rsidR="00AA2FFC">
              <w:rPr>
                <w:rFonts w:ascii="ＭＳ Ｐゴシック" w:eastAsia="ＭＳ Ｐゴシック" w:hAnsi="ＭＳ Ｐゴシック" w:cs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</w:rPr>
              <w:t>及 び 許 可 番 号</w:t>
            </w:r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5F5D4" w14:textId="77777777" w:rsidR="00CE1A29" w:rsidRDefault="00FB08BD">
            <w:pPr>
              <w:tabs>
                <w:tab w:val="center" w:pos="2999"/>
                <w:tab w:val="center" w:pos="5502"/>
              </w:tabs>
              <w:spacing w:after="0"/>
            </w:pPr>
            <w: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第　　　　　　　号</w:t>
            </w:r>
          </w:p>
        </w:tc>
      </w:tr>
      <w:tr w:rsidR="00CE1A29" w14:paraId="1E867BB5" w14:textId="77777777" w:rsidTr="00AA2FFC">
        <w:trPr>
          <w:trHeight w:val="653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4739F" w14:textId="77777777" w:rsidR="00CE1A29" w:rsidRDefault="00FB08B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設 置 の 完 成 検 査 年 月日 及 び 検 査 番 号</w:t>
            </w:r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48F33" w14:textId="77777777" w:rsidR="00CE1A29" w:rsidRDefault="00FB08BD">
            <w:pPr>
              <w:tabs>
                <w:tab w:val="center" w:pos="2999"/>
                <w:tab w:val="center" w:pos="5502"/>
              </w:tabs>
              <w:spacing w:after="0"/>
            </w:pPr>
            <w: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第　　　　　　　号</w:t>
            </w:r>
          </w:p>
        </w:tc>
      </w:tr>
      <w:tr w:rsidR="00CE1A29" w14:paraId="4E1DC1DC" w14:textId="77777777" w:rsidTr="00AA2FFC">
        <w:trPr>
          <w:trHeight w:val="677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4A2FA" w14:textId="77777777" w:rsidR="00CE1A29" w:rsidRDefault="00FB08BD" w:rsidP="00AA2FFC">
            <w:pPr>
              <w:tabs>
                <w:tab w:val="center" w:pos="547"/>
                <w:tab w:val="center" w:pos="984"/>
                <w:tab w:val="center" w:pos="1418"/>
                <w:tab w:val="center" w:pos="1855"/>
                <w:tab w:val="right" w:pos="2422"/>
              </w:tabs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製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造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所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等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の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別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0A96" w14:textId="77777777" w:rsidR="00CE1A29" w:rsidRDefault="00CE1A29"/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1E6C" w14:textId="77777777" w:rsidR="00CE1A29" w:rsidRDefault="00FB08BD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貯蔵所又は取扱所の区分</w:t>
            </w:r>
          </w:p>
        </w:tc>
        <w:tc>
          <w:tcPr>
            <w:tcW w:w="3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7C782" w14:textId="77777777" w:rsidR="00CE1A29" w:rsidRDefault="00CE1A29"/>
        </w:tc>
      </w:tr>
      <w:tr w:rsidR="00CE1A29" w14:paraId="190B7F8D" w14:textId="77777777" w:rsidTr="00AA2FFC">
        <w:trPr>
          <w:trHeight w:val="888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E385" w14:textId="77777777" w:rsidR="00CE1A29" w:rsidRDefault="00FB08BD">
            <w:pPr>
              <w:spacing w:after="0"/>
              <w:ind w:right="2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改 正 法 施 行 前 の 危 険物 の 類 、 品 名 （ 指 定数 量 ） 、 最 大 数 量</w:t>
            </w:r>
          </w:p>
        </w:tc>
        <w:tc>
          <w:tcPr>
            <w:tcW w:w="3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F53EA" w14:textId="77777777" w:rsidR="00CE1A29" w:rsidRDefault="00CE1A29"/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2EF62" w14:textId="77777777" w:rsidR="00CE1A29" w:rsidRDefault="00FB08BD">
            <w:pPr>
              <w:spacing w:after="0"/>
              <w:ind w:left="108" w:right="129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指定数量の 倍 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3EFF" w14:textId="77777777" w:rsidR="00CE1A29" w:rsidRDefault="00CE1A29"/>
        </w:tc>
      </w:tr>
      <w:tr w:rsidR="00CE1A29" w14:paraId="2E4C9DF0" w14:textId="77777777" w:rsidTr="00AA2FFC">
        <w:trPr>
          <w:trHeight w:val="816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FF90" w14:textId="77777777" w:rsidR="00CE1A29" w:rsidRDefault="00FB08BD">
            <w:pPr>
              <w:spacing w:after="0"/>
              <w:ind w:right="2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改 正 法 施 行 に よ り 製造 所 、 貯 蔵 所 、 取 扱所 で な く な る 理 由</w:t>
            </w:r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321E" w14:textId="77777777" w:rsidR="00CE1A29" w:rsidRDefault="00CE1A29"/>
        </w:tc>
      </w:tr>
      <w:tr w:rsidR="00CE1A29" w14:paraId="4ECC2AE5" w14:textId="77777777" w:rsidTr="00AA2FFC">
        <w:trPr>
          <w:trHeight w:val="84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3CF63" w14:textId="77777777" w:rsidR="00CE1A29" w:rsidRDefault="00FB08BD" w:rsidP="00AA2FFC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そ の 他 必 要 な 事 項</w:t>
            </w:r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7E294" w14:textId="77777777" w:rsidR="00CE1A29" w:rsidRDefault="00CE1A29"/>
        </w:tc>
      </w:tr>
      <w:tr w:rsidR="00CE1A29" w14:paraId="6A22D4C5" w14:textId="77777777" w:rsidTr="00AA2FFC">
        <w:trPr>
          <w:trHeight w:val="312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678F3" w14:textId="77777777" w:rsidR="00CE1A29" w:rsidRDefault="00FB08BD">
            <w:pPr>
              <w:spacing w:after="0"/>
              <w:ind w:right="22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※  受  付  欄</w:t>
            </w:r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A903" w14:textId="77777777" w:rsidR="00CE1A29" w:rsidRDefault="00FB08BD">
            <w:pPr>
              <w:spacing w:after="0"/>
              <w:ind w:right="21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※  経　　過　　欄</w:t>
            </w:r>
          </w:p>
        </w:tc>
      </w:tr>
      <w:tr w:rsidR="00CE1A29" w14:paraId="79ABDDB4" w14:textId="77777777" w:rsidTr="00AA2FFC">
        <w:trPr>
          <w:trHeight w:val="415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96CFF" w14:textId="77777777" w:rsidR="00CE1A29" w:rsidRDefault="00CE1A29">
            <w:pPr>
              <w:rPr>
                <w:rFonts w:eastAsiaTheme="minorEastAsia"/>
              </w:rPr>
            </w:pPr>
          </w:p>
          <w:p w14:paraId="7CE74DE5" w14:textId="77777777" w:rsidR="00AA2FFC" w:rsidRDefault="00AA2FFC">
            <w:pPr>
              <w:rPr>
                <w:rFonts w:eastAsiaTheme="minorEastAsia"/>
              </w:rPr>
            </w:pPr>
          </w:p>
          <w:p w14:paraId="50A45389" w14:textId="77777777" w:rsidR="00AA2FFC" w:rsidRPr="00AA2FFC" w:rsidRDefault="00AA2FFC">
            <w:pPr>
              <w:rPr>
                <w:rFonts w:eastAsiaTheme="minorEastAsia"/>
              </w:rPr>
            </w:pPr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86A9" w14:textId="77777777" w:rsidR="00CE1A29" w:rsidRDefault="00CE1A29"/>
        </w:tc>
      </w:tr>
    </w:tbl>
    <w:p w14:paraId="51653A33" w14:textId="77777777" w:rsidR="00CE1A29" w:rsidRDefault="00FB08BD">
      <w:pPr>
        <w:tabs>
          <w:tab w:val="center" w:pos="3203"/>
        </w:tabs>
        <w:spacing w:after="4" w:line="251" w:lineRule="auto"/>
        <w:ind w:left="-15"/>
      </w:pPr>
      <w:r>
        <w:rPr>
          <w:rFonts w:ascii="ＭＳ Ｐゴシック" w:eastAsia="ＭＳ Ｐゴシック" w:hAnsi="ＭＳ Ｐゴシック" w:cs="ＭＳ Ｐゴシック"/>
        </w:rPr>
        <w:t>備考</w:t>
      </w:r>
      <w:r>
        <w:rPr>
          <w:rFonts w:ascii="ＭＳ Ｐゴシック" w:eastAsia="ＭＳ Ｐゴシック" w:hAnsi="ＭＳ Ｐゴシック" w:cs="ＭＳ Ｐゴシック"/>
        </w:rPr>
        <w:tab/>
        <w:t>1 　 この用紙の大きさは、</w:t>
      </w:r>
      <w:r w:rsidR="004840CC" w:rsidRPr="004840CC">
        <w:rPr>
          <w:rFonts w:ascii="ＭＳ Ｐゴシック" w:eastAsia="ＭＳ Ｐゴシック" w:hAnsi="ＭＳ Ｐゴシック" w:cs="ＭＳ Ｐゴシック"/>
        </w:rPr>
        <w:t>日本産業規格</w:t>
      </w:r>
      <w:r>
        <w:rPr>
          <w:rFonts w:ascii="ＭＳ Ｐゴシック" w:eastAsia="ＭＳ Ｐゴシック" w:hAnsi="ＭＳ Ｐゴシック" w:cs="ＭＳ Ｐゴシック"/>
        </w:rPr>
        <w:t>Ａ４とすること。</w:t>
      </w:r>
    </w:p>
    <w:p w14:paraId="3376A173" w14:textId="77777777" w:rsidR="00CE1A29" w:rsidRDefault="00FB08BD">
      <w:pPr>
        <w:numPr>
          <w:ilvl w:val="0"/>
          <w:numId w:val="1"/>
        </w:numPr>
        <w:spacing w:after="56"/>
        <w:ind w:hanging="401"/>
      </w:pPr>
      <w:r>
        <w:rPr>
          <w:rFonts w:ascii="ＭＳ Ｐゴシック" w:eastAsia="ＭＳ Ｐゴシック" w:hAnsi="ＭＳ Ｐゴシック" w:cs="ＭＳ Ｐゴシック"/>
        </w:rPr>
        <w:t>法人に</w:t>
      </w:r>
      <w:proofErr w:type="gramStart"/>
      <w:r>
        <w:rPr>
          <w:rFonts w:ascii="ＭＳ Ｐゴシック" w:eastAsia="ＭＳ Ｐゴシック" w:hAnsi="ＭＳ Ｐゴシック" w:cs="ＭＳ Ｐゴシック"/>
        </w:rPr>
        <w:t>あつては</w:t>
      </w:r>
      <w:proofErr w:type="gramEnd"/>
      <w:r>
        <w:rPr>
          <w:rFonts w:ascii="ＭＳ Ｐゴシック" w:eastAsia="ＭＳ Ｐゴシック" w:hAnsi="ＭＳ Ｐゴシック" w:cs="ＭＳ Ｐゴシック"/>
        </w:rPr>
        <w:t>、その名称、代表者氏名及び主たる事務所の所在地を記入すること。</w:t>
      </w:r>
    </w:p>
    <w:p w14:paraId="691C9A55" w14:textId="77777777" w:rsidR="00AA2FFC" w:rsidRPr="00AA2FFC" w:rsidRDefault="00FB08BD" w:rsidP="00AA2FFC">
      <w:pPr>
        <w:numPr>
          <w:ilvl w:val="0"/>
          <w:numId w:val="1"/>
        </w:numPr>
        <w:spacing w:after="4" w:line="251" w:lineRule="auto"/>
        <w:ind w:rightChars="-156" w:right="-343" w:hanging="401"/>
      </w:pPr>
      <w:r>
        <w:rPr>
          <w:rFonts w:ascii="ＭＳ Ｐゴシック" w:eastAsia="ＭＳ Ｐゴシック" w:hAnsi="ＭＳ Ｐゴシック" w:cs="ＭＳ Ｐゴシック"/>
        </w:rPr>
        <w:t>品名（指定数量</w:t>
      </w:r>
      <w:r w:rsidR="00AA2FFC">
        <w:rPr>
          <w:rFonts w:ascii="ＭＳ Ｐゴシック" w:eastAsia="ＭＳ Ｐゴシック" w:hAnsi="ＭＳ Ｐゴシック" w:cs="ＭＳ Ｐゴシック"/>
        </w:rPr>
        <w:t>）の記載については、当該危険物の指定数量が品名の記載のみでは</w:t>
      </w:r>
      <w:r w:rsidR="00AA2FFC">
        <w:rPr>
          <w:rFonts w:ascii="ＭＳ Ｐゴシック" w:eastAsia="ＭＳ Ｐゴシック" w:hAnsi="ＭＳ Ｐゴシック" w:cs="ＭＳ Ｐゴシック" w:hint="eastAsia"/>
        </w:rPr>
        <w:t>明確</w:t>
      </w:r>
    </w:p>
    <w:p w14:paraId="09599BC1" w14:textId="77777777" w:rsidR="00CE1A29" w:rsidRDefault="00FB08BD" w:rsidP="00AA2FFC">
      <w:pPr>
        <w:spacing w:after="4" w:line="251" w:lineRule="auto"/>
        <w:ind w:left="655" w:firstLineChars="100" w:firstLine="220"/>
      </w:pPr>
      <w:r>
        <w:rPr>
          <w:rFonts w:ascii="ＭＳ Ｐゴシック" w:eastAsia="ＭＳ Ｐゴシック" w:hAnsi="ＭＳ Ｐゴシック" w:cs="ＭＳ Ｐゴシック"/>
        </w:rPr>
        <w:t>でない場合に（　）内に該当する指定数量を記載すること。</w:t>
      </w:r>
    </w:p>
    <w:p w14:paraId="4DB8EBAB" w14:textId="77777777" w:rsidR="00CE1A29" w:rsidRDefault="00FB08BD">
      <w:pPr>
        <w:numPr>
          <w:ilvl w:val="0"/>
          <w:numId w:val="1"/>
        </w:numPr>
        <w:spacing w:after="4" w:line="251" w:lineRule="auto"/>
        <w:ind w:hanging="401"/>
      </w:pPr>
      <w:r>
        <w:rPr>
          <w:rFonts w:ascii="ＭＳ Ｐゴシック" w:eastAsia="ＭＳ Ｐゴシック" w:hAnsi="ＭＳ Ｐゴシック" w:cs="ＭＳ Ｐゴシック"/>
        </w:rPr>
        <w:t>※印の欄は、記入しないこと。</w:t>
      </w:r>
    </w:p>
    <w:sectPr w:rsidR="00CE1A29" w:rsidSect="00AA2FFC">
      <w:pgSz w:w="11906" w:h="16838"/>
      <w:pgMar w:top="1440" w:right="1037" w:bottom="284" w:left="15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E6DE9"/>
    <w:multiLevelType w:val="hybridMultilevel"/>
    <w:tmpl w:val="CB263058"/>
    <w:lvl w:ilvl="0" w:tplc="1FD8109E">
      <w:start w:val="2"/>
      <w:numFmt w:val="decimal"/>
      <w:lvlText w:val="%1"/>
      <w:lvlJc w:val="left"/>
      <w:pPr>
        <w:ind w:left="10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10AD3A">
      <w:start w:val="1"/>
      <w:numFmt w:val="lowerLetter"/>
      <w:lvlText w:val="%2"/>
      <w:lvlJc w:val="left"/>
      <w:pPr>
        <w:ind w:left="173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6E720">
      <w:start w:val="1"/>
      <w:numFmt w:val="lowerRoman"/>
      <w:lvlText w:val="%3"/>
      <w:lvlJc w:val="left"/>
      <w:pPr>
        <w:ind w:left="245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0460C">
      <w:start w:val="1"/>
      <w:numFmt w:val="decimal"/>
      <w:lvlText w:val="%4"/>
      <w:lvlJc w:val="left"/>
      <w:pPr>
        <w:ind w:left="317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8D628">
      <w:start w:val="1"/>
      <w:numFmt w:val="lowerLetter"/>
      <w:lvlText w:val="%5"/>
      <w:lvlJc w:val="left"/>
      <w:pPr>
        <w:ind w:left="389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ECE3C0">
      <w:start w:val="1"/>
      <w:numFmt w:val="lowerRoman"/>
      <w:lvlText w:val="%6"/>
      <w:lvlJc w:val="left"/>
      <w:pPr>
        <w:ind w:left="461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E2042">
      <w:start w:val="1"/>
      <w:numFmt w:val="decimal"/>
      <w:lvlText w:val="%7"/>
      <w:lvlJc w:val="left"/>
      <w:pPr>
        <w:ind w:left="533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0C5ECE">
      <w:start w:val="1"/>
      <w:numFmt w:val="lowerLetter"/>
      <w:lvlText w:val="%8"/>
      <w:lvlJc w:val="left"/>
      <w:pPr>
        <w:ind w:left="605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06B10">
      <w:start w:val="1"/>
      <w:numFmt w:val="lowerRoman"/>
      <w:lvlText w:val="%9"/>
      <w:lvlJc w:val="left"/>
      <w:pPr>
        <w:ind w:left="677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A29"/>
    <w:rsid w:val="004840CC"/>
    <w:rsid w:val="00AA2FFC"/>
    <w:rsid w:val="00CE1A29"/>
    <w:rsid w:val="00E83142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D0996"/>
  <w15:docId w15:val="{B329B4E5-6531-413E-9CF1-6C317AB7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2019-06-28T02:32:00Z</cp:lastPrinted>
  <dcterms:created xsi:type="dcterms:W3CDTF">2015-03-11T02:33:00Z</dcterms:created>
  <dcterms:modified xsi:type="dcterms:W3CDTF">2021-03-14T15:36:00Z</dcterms:modified>
</cp:coreProperties>
</file>