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9F2D" w14:textId="77777777" w:rsidR="00F92E46" w:rsidRDefault="004B1930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</w:rPr>
        <w:t>別記様式第２</w:t>
      </w:r>
    </w:p>
    <w:p w14:paraId="64CD6826" w14:textId="77777777" w:rsidR="001C514F" w:rsidRDefault="004B1930" w:rsidP="001C514F">
      <w:pPr>
        <w:spacing w:after="3"/>
        <w:ind w:left="2954" w:right="2831" w:firstLine="874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  製　造　所</w:t>
      </w:r>
    </w:p>
    <w:p w14:paraId="37215BBD" w14:textId="77777777" w:rsidR="001C514F" w:rsidRDefault="004B1930" w:rsidP="001C514F">
      <w:pPr>
        <w:spacing w:after="3"/>
        <w:ind w:right="2258" w:firstLineChars="1160" w:firstLine="2552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危　険　物</w:t>
      </w:r>
      <w:r w:rsidR="001C514F"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 xml:space="preserve">　貯　蔵　所　</w:t>
      </w:r>
      <w:r w:rsidR="001C514F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継　続　届　出　書</w:t>
      </w:r>
    </w:p>
    <w:p w14:paraId="15C924A6" w14:textId="77777777" w:rsidR="00F92E46" w:rsidRDefault="001C514F" w:rsidP="001C514F">
      <w:pPr>
        <w:spacing w:after="3"/>
        <w:ind w:left="2954" w:right="2831" w:firstLine="874"/>
      </w:pPr>
      <w:r>
        <w:rPr>
          <w:rFonts w:ascii="ＭＳ Ｐゴシック" w:eastAsia="ＭＳ Ｐゴシック" w:hAnsi="ＭＳ Ｐゴシック" w:cs="ＭＳ Ｐゴシック"/>
        </w:rPr>
        <w:t xml:space="preserve"> </w:t>
      </w:r>
      <w:r w:rsidR="004B1930">
        <w:rPr>
          <w:rFonts w:ascii="ＭＳ Ｐゴシック" w:eastAsia="ＭＳ Ｐゴシック" w:hAnsi="ＭＳ Ｐゴシック" w:cs="ＭＳ Ｐゴシック"/>
        </w:rPr>
        <w:t xml:space="preserve"> 取　扱　所</w:t>
      </w:r>
    </w:p>
    <w:tbl>
      <w:tblPr>
        <w:tblStyle w:val="TableGrid"/>
        <w:tblW w:w="9951" w:type="dxa"/>
        <w:tblInd w:w="-38" w:type="dxa"/>
        <w:tblCellMar>
          <w:top w:w="24" w:type="dxa"/>
          <w:left w:w="38" w:type="dxa"/>
          <w:bottom w:w="12" w:type="dxa"/>
        </w:tblCellMar>
        <w:tblLook w:val="04A0" w:firstRow="1" w:lastRow="0" w:firstColumn="1" w:lastColumn="0" w:noHBand="0" w:noVBand="1"/>
      </w:tblPr>
      <w:tblGrid>
        <w:gridCol w:w="1397"/>
        <w:gridCol w:w="1466"/>
        <w:gridCol w:w="2225"/>
        <w:gridCol w:w="1162"/>
        <w:gridCol w:w="537"/>
        <w:gridCol w:w="538"/>
        <w:gridCol w:w="2626"/>
      </w:tblGrid>
      <w:tr w:rsidR="00F92E46" w14:paraId="1298E8A4" w14:textId="77777777" w:rsidTr="001C514F">
        <w:trPr>
          <w:trHeight w:val="2741"/>
        </w:trPr>
        <w:tc>
          <w:tcPr>
            <w:tcW w:w="99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FB69D" w14:textId="77777777" w:rsidR="00F92E46" w:rsidRDefault="004B1930">
            <w:pPr>
              <w:spacing w:after="46" w:line="245" w:lineRule="auto"/>
              <w:ind w:firstLine="7351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年　　　　月　　　　日  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不破消防組合　管理者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殿</w:t>
            </w:r>
          </w:p>
          <w:p w14:paraId="045D9BBA" w14:textId="77777777" w:rsidR="00F92E46" w:rsidRDefault="004B1930">
            <w:pPr>
              <w:spacing w:after="487"/>
              <w:ind w:right="21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届　出　者</w:t>
            </w:r>
          </w:p>
          <w:p w14:paraId="162BD742" w14:textId="77777777" w:rsidR="00F92E46" w:rsidRDefault="004B1930">
            <w:pPr>
              <w:spacing w:after="0"/>
              <w:ind w:left="47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住　所（電話）</w:t>
            </w:r>
          </w:p>
          <w:p w14:paraId="2AEDCAA8" w14:textId="77777777" w:rsidR="00F92E46" w:rsidRDefault="004B1930">
            <w:pPr>
              <w:spacing w:after="578"/>
              <w:ind w:left="44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817E9" wp14:editId="4B0A1F09">
                      <wp:extent cx="3168396" cy="12192"/>
                      <wp:effectExtent l="0" t="0" r="0" b="0"/>
                      <wp:docPr id="1664" name="Group 1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8396" cy="12192"/>
                                <a:chOff x="0" y="0"/>
                                <a:chExt cx="3168396" cy="12192"/>
                              </a:xfrm>
                            </wpg:grpSpPr>
                            <wps:wsp>
                              <wps:cNvPr id="2342" name="Shape 2342"/>
                              <wps:cNvSpPr/>
                              <wps:spPr>
                                <a:xfrm>
                                  <a:off x="0" y="0"/>
                                  <a:ext cx="316839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396" h="12192">
                                      <a:moveTo>
                                        <a:pt x="0" y="0"/>
                                      </a:moveTo>
                                      <a:lnTo>
                                        <a:pt x="3168396" y="0"/>
                                      </a:lnTo>
                                      <a:lnTo>
                                        <a:pt x="316839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0A5D2" id="Group 1664" o:spid="_x0000_s1026" style="width:249.5pt;height:.95pt;mso-position-horizontal-relative:char;mso-position-vertical-relative:line" coordsize="3168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">
                      <v:shape id="Shape 2342" o:spid="_x0000_s1027" style="position:absolute;width:31683;height:121;visibility:visible;mso-wrap-style:square;v-text-anchor:top" coordsize="31683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" path="m,l3168396,r,12192l,12192,,e" fillcolor="black" stroked="f" strokeweight="0">
                        <v:stroke miterlimit="83231f" joinstyle="miter"/>
                        <v:path arrowok="t" textboxrect="0,0,3168396,12192"/>
                      </v:shape>
                      <w10:anchorlock/>
                    </v:group>
                  </w:pict>
                </mc:Fallback>
              </mc:AlternateContent>
            </w:r>
          </w:p>
          <w:p w14:paraId="7F845409" w14:textId="18402422" w:rsidR="00F92E46" w:rsidRDefault="004B1930" w:rsidP="00AD640D">
            <w:pPr>
              <w:spacing w:after="0"/>
              <w:ind w:firstLineChars="2018" w:firstLine="4440"/>
            </w:pPr>
            <w:r>
              <w:rPr>
                <w:rFonts w:ascii="ＭＳ Ｐゴシック" w:eastAsia="ＭＳ Ｐゴシック" w:hAnsi="ＭＳ Ｐゴシック" w:cs="ＭＳ Ｐゴシック"/>
                <w:u w:val="single" w:color="000000"/>
              </w:rPr>
              <w:t>氏　名</w:t>
            </w:r>
            <w:r w:rsidR="00AD640D">
              <w:rPr>
                <w:rFonts w:ascii="ＭＳ Ｐゴシック" w:eastAsia="ＭＳ Ｐゴシック" w:hAnsi="ＭＳ Ｐゴシック" w:cs="ＭＳ Ｐゴシック" w:hint="eastAsia"/>
                <w:u w:val="single" w:color="000000"/>
              </w:rPr>
              <w:t xml:space="preserve">　　　　　　　　　　　　　　　　　　　　　　　　　　　　　</w:t>
            </w:r>
            <w:r w:rsidR="00AD640D" w:rsidRPr="00AD640D">
              <w:rPr>
                <w:rFonts w:ascii="ＭＳ Ｐゴシック" w:eastAsia="ＭＳ Ｐゴシック" w:hAnsi="ＭＳ Ｐゴシック" w:cs="ＭＳ Ｐゴシック" w:hint="eastAsia"/>
                <w:color w:val="FFFFFF" w:themeColor="background1"/>
                <w:u w:val="single" w:color="000000"/>
              </w:rPr>
              <w:t>〇</w:t>
            </w:r>
          </w:p>
        </w:tc>
      </w:tr>
      <w:tr w:rsidR="00F92E46" w14:paraId="6F7A2776" w14:textId="77777777" w:rsidTr="001C514F">
        <w:trPr>
          <w:trHeight w:val="605"/>
        </w:trPr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1895D" w14:textId="77777777" w:rsidR="00F92E46" w:rsidRDefault="004B1930" w:rsidP="001C514F">
            <w:pPr>
              <w:tabs>
                <w:tab w:val="center" w:pos="668"/>
                <w:tab w:val="right" w:pos="1358"/>
              </w:tabs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設</w:t>
            </w:r>
            <w:r w:rsidR="001C514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置</w:t>
            </w:r>
            <w:r w:rsidR="001C514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者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9F6797" w14:textId="77777777" w:rsidR="00F92E46" w:rsidRDefault="004B1930">
            <w:pPr>
              <w:tabs>
                <w:tab w:val="right" w:pos="1330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住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5C52D" w14:textId="77777777" w:rsidR="00F92E46" w:rsidRDefault="004B1930">
            <w:pPr>
              <w:spacing w:after="0"/>
              <w:ind w:left="254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電話</w:t>
            </w:r>
          </w:p>
        </w:tc>
      </w:tr>
      <w:tr w:rsidR="00F92E46" w14:paraId="5D754F4A" w14:textId="77777777" w:rsidTr="001C514F">
        <w:trPr>
          <w:trHeight w:val="6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8CB16" w14:textId="77777777" w:rsidR="00F92E46" w:rsidRDefault="00F92E46"/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3D026" w14:textId="77777777" w:rsidR="00F92E46" w:rsidRDefault="004B1930">
            <w:pPr>
              <w:tabs>
                <w:tab w:val="right" w:pos="1330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名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534BE" w14:textId="77777777" w:rsidR="00F92E46" w:rsidRDefault="004B1930">
            <w:pPr>
              <w:spacing w:after="0"/>
              <w:ind w:right="-5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F92E46" w14:paraId="03A91819" w14:textId="77777777" w:rsidTr="001C514F">
        <w:trPr>
          <w:trHeight w:val="605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FA3CB" w14:textId="77777777" w:rsidR="00F92E46" w:rsidRDefault="004B1930">
            <w:pPr>
              <w:tabs>
                <w:tab w:val="center" w:pos="937"/>
                <w:tab w:val="center" w:pos="1768"/>
                <w:tab w:val="right" w:pos="2726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設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置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場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BA1BF" w14:textId="77777777" w:rsidR="00F92E46" w:rsidRDefault="004B1930">
            <w:pPr>
              <w:spacing w:after="0"/>
              <w:ind w:right="-56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　　　　　　　　　　　　　　　　　　　　　　　　　　　　　　　　　　　　　　　　　　</w:t>
            </w:r>
          </w:p>
        </w:tc>
      </w:tr>
      <w:tr w:rsidR="00F92E46" w14:paraId="53A96046" w14:textId="77777777" w:rsidTr="001C514F">
        <w:trPr>
          <w:trHeight w:val="725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E265E" w14:textId="77777777" w:rsidR="00F92E46" w:rsidRDefault="004B193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設 置 の 許 可 年 月 日及 び 許 可 番 号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88DC" w14:textId="77777777" w:rsidR="00F92E46" w:rsidRDefault="004B1930">
            <w:pPr>
              <w:tabs>
                <w:tab w:val="center" w:pos="2971"/>
                <w:tab w:val="center" w:pos="5506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第　　　　　　　号</w:t>
            </w:r>
          </w:p>
        </w:tc>
      </w:tr>
      <w:tr w:rsidR="00F92E46" w14:paraId="7AD42685" w14:textId="77777777" w:rsidTr="001C514F">
        <w:trPr>
          <w:trHeight w:val="725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F3D1D" w14:textId="77777777" w:rsidR="00F92E46" w:rsidRDefault="004B193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設 置 の 完 成 検 査 年 月日 及 び 検 査 番 号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859A7" w14:textId="77777777" w:rsidR="00F92E46" w:rsidRDefault="004B1930">
            <w:pPr>
              <w:tabs>
                <w:tab w:val="center" w:pos="2971"/>
                <w:tab w:val="center" w:pos="5506"/>
              </w:tabs>
              <w:spacing w:after="0"/>
            </w:pPr>
            <w:r>
              <w:tab/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第　　　　　　　号</w:t>
            </w:r>
          </w:p>
        </w:tc>
      </w:tr>
      <w:tr w:rsidR="00F92E46" w14:paraId="422D5179" w14:textId="77777777" w:rsidTr="001C514F">
        <w:trPr>
          <w:trHeight w:val="778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6A7C4" w14:textId="77777777" w:rsidR="00F92E46" w:rsidRDefault="004B1930">
            <w:pPr>
              <w:tabs>
                <w:tab w:val="center" w:pos="606"/>
                <w:tab w:val="center" w:pos="1103"/>
                <w:tab w:val="center" w:pos="1600"/>
                <w:tab w:val="center" w:pos="2099"/>
                <w:tab w:val="right" w:pos="2726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製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造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所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等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の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  <w:t>別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CFF6" w14:textId="77777777" w:rsidR="00F92E46" w:rsidRDefault="00F92E46"/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CEE54" w14:textId="77777777" w:rsidR="00F92E46" w:rsidRDefault="004B193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貯 蔵 所 又 は取 扱 所 の 区 分</w:t>
            </w:r>
          </w:p>
        </w:tc>
        <w:tc>
          <w:tcPr>
            <w:tcW w:w="3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DDD1" w14:textId="77777777" w:rsidR="00F92E46" w:rsidRDefault="00F92E46"/>
        </w:tc>
      </w:tr>
      <w:tr w:rsidR="00F92E46" w14:paraId="7043E586" w14:textId="77777777" w:rsidTr="001C514F">
        <w:trPr>
          <w:trHeight w:val="842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71C9" w14:textId="77777777" w:rsidR="00F92E46" w:rsidRDefault="004B1930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改 正 法 前 の 危 険物 の 類 、 品 名 （ 指 定数 量 ） 、 最 大 数 量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1C43" w14:textId="77777777" w:rsidR="00F92E46" w:rsidRDefault="00F92E46"/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13EE" w14:textId="77777777" w:rsidR="00F92E46" w:rsidRDefault="004B1930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指定数量の倍数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3FEB" w14:textId="77777777" w:rsidR="00F92E46" w:rsidRDefault="00F92E46"/>
        </w:tc>
      </w:tr>
      <w:tr w:rsidR="00F92E46" w14:paraId="0799B725" w14:textId="77777777" w:rsidTr="001C514F">
        <w:trPr>
          <w:trHeight w:val="842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93223" w14:textId="77777777" w:rsidR="00F92E46" w:rsidRDefault="004B1930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改 正 法 施 行 に よ り 製造 所 、 貯 蔵 所 、 取 扱所 で な く な る 理 由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52E3" w14:textId="77777777" w:rsidR="00F92E46" w:rsidRDefault="00F92E46"/>
        </w:tc>
      </w:tr>
      <w:tr w:rsidR="00F92E46" w14:paraId="76F2A40F" w14:textId="77777777" w:rsidTr="001C514F">
        <w:trPr>
          <w:trHeight w:val="842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B07A" w14:textId="77777777" w:rsidR="00F92E46" w:rsidRDefault="004B1930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改 正 法 施 行 後 の 危 険物 の 類 、 品 名 （ 指 定数 量 ） 、 最 大 数 量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0E57" w14:textId="77777777" w:rsidR="00F92E46" w:rsidRDefault="00F92E46"/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E729" w14:textId="77777777" w:rsidR="00F92E46" w:rsidRDefault="004B1930">
            <w:pPr>
              <w:spacing w:after="0"/>
              <w:ind w:right="22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指定数量の 倍 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FBA4" w14:textId="77777777" w:rsidR="00F92E46" w:rsidRDefault="00F92E46"/>
        </w:tc>
      </w:tr>
      <w:tr w:rsidR="00F92E46" w14:paraId="73B6D65F" w14:textId="77777777" w:rsidTr="001C514F">
        <w:trPr>
          <w:trHeight w:val="550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CB95A" w14:textId="77777777" w:rsidR="00F92E46" w:rsidRDefault="004B1930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そ の 他 必 要 な 事 項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8CBC" w14:textId="77777777" w:rsidR="00F92E46" w:rsidRDefault="00F92E46"/>
        </w:tc>
      </w:tr>
      <w:tr w:rsidR="00F92E46" w14:paraId="7A79AE51" w14:textId="77777777" w:rsidTr="001C514F">
        <w:trPr>
          <w:trHeight w:val="281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ADEB1" w14:textId="77777777" w:rsidR="00F92E46" w:rsidRDefault="004B1930">
            <w:pPr>
              <w:spacing w:after="0"/>
              <w:ind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※  受  付  欄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0098" w14:textId="77777777" w:rsidR="00F92E46" w:rsidRDefault="004B1930">
            <w:pPr>
              <w:spacing w:after="0"/>
              <w:ind w:right="19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※  経　　過　　欄</w:t>
            </w:r>
          </w:p>
        </w:tc>
      </w:tr>
      <w:tr w:rsidR="00F92E46" w14:paraId="7B846CA6" w14:textId="77777777" w:rsidTr="001C514F">
        <w:trPr>
          <w:trHeight w:val="1344"/>
        </w:trPr>
        <w:tc>
          <w:tcPr>
            <w:tcW w:w="28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573B" w14:textId="77777777" w:rsidR="00F92E46" w:rsidRDefault="00F92E46"/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4B5F" w14:textId="77777777" w:rsidR="00F92E46" w:rsidRDefault="00F92E46"/>
        </w:tc>
      </w:tr>
    </w:tbl>
    <w:p w14:paraId="2249274C" w14:textId="77777777" w:rsidR="00F92E46" w:rsidRDefault="004B1930">
      <w:pPr>
        <w:tabs>
          <w:tab w:val="center" w:pos="3245"/>
        </w:tabs>
        <w:spacing w:after="3"/>
        <w:ind w:left="-15"/>
      </w:pPr>
      <w:r>
        <w:rPr>
          <w:rFonts w:ascii="ＭＳ Ｐゴシック" w:eastAsia="ＭＳ Ｐゴシック" w:hAnsi="ＭＳ Ｐゴシック" w:cs="ＭＳ Ｐゴシック"/>
        </w:rPr>
        <w:t>備考</w:t>
      </w:r>
      <w:r>
        <w:rPr>
          <w:rFonts w:ascii="ＭＳ Ｐゴシック" w:eastAsia="ＭＳ Ｐゴシック" w:hAnsi="ＭＳ Ｐゴシック" w:cs="ＭＳ Ｐゴシック"/>
        </w:rPr>
        <w:tab/>
        <w:t>1 　この用紙の大きさは、</w:t>
      </w:r>
      <w:r w:rsidR="00DE5BA1" w:rsidRPr="00DE5BA1">
        <w:rPr>
          <w:rFonts w:ascii="ＭＳ Ｐゴシック" w:eastAsia="ＭＳ Ｐゴシック" w:hAnsi="ＭＳ Ｐゴシック" w:cs="ＭＳ Ｐゴシック"/>
        </w:rPr>
        <w:t>日本産業規格</w:t>
      </w:r>
      <w:r>
        <w:rPr>
          <w:rFonts w:ascii="ＭＳ Ｐゴシック" w:eastAsia="ＭＳ Ｐゴシック" w:hAnsi="ＭＳ Ｐゴシック" w:cs="ＭＳ Ｐゴシック"/>
        </w:rPr>
        <w:t>Ａ４とすること。</w:t>
      </w:r>
    </w:p>
    <w:p w14:paraId="6B756659" w14:textId="77777777" w:rsidR="00F92E46" w:rsidRDefault="004B1930">
      <w:pPr>
        <w:numPr>
          <w:ilvl w:val="0"/>
          <w:numId w:val="1"/>
        </w:numPr>
        <w:spacing w:after="23"/>
        <w:ind w:hanging="331"/>
      </w:pPr>
      <w:r>
        <w:rPr>
          <w:rFonts w:ascii="ＭＳ Ｐゴシック" w:eastAsia="ＭＳ Ｐゴシック" w:hAnsi="ＭＳ Ｐゴシック" w:cs="ＭＳ Ｐゴシック"/>
        </w:rPr>
        <w:t>法人に</w:t>
      </w:r>
      <w:proofErr w:type="gramStart"/>
      <w:r>
        <w:rPr>
          <w:rFonts w:ascii="ＭＳ Ｐゴシック" w:eastAsia="ＭＳ Ｐゴシック" w:hAnsi="ＭＳ Ｐゴシック" w:cs="ＭＳ Ｐゴシック"/>
        </w:rPr>
        <w:t>あつては</w:t>
      </w:r>
      <w:proofErr w:type="gramEnd"/>
      <w:r>
        <w:rPr>
          <w:rFonts w:ascii="ＭＳ Ｐゴシック" w:eastAsia="ＭＳ Ｐゴシック" w:hAnsi="ＭＳ Ｐゴシック" w:cs="ＭＳ Ｐゴシック"/>
        </w:rPr>
        <w:t>、その名称、代表者氏名及び主たる事務所の所在地を記入すること。</w:t>
      </w:r>
    </w:p>
    <w:p w14:paraId="11E45913" w14:textId="77777777" w:rsidR="00F92E46" w:rsidRDefault="004B1930">
      <w:pPr>
        <w:numPr>
          <w:ilvl w:val="0"/>
          <w:numId w:val="1"/>
        </w:numPr>
        <w:spacing w:after="3"/>
        <w:ind w:hanging="331"/>
      </w:pPr>
      <w:r>
        <w:rPr>
          <w:rFonts w:ascii="ＭＳ Ｐゴシック" w:eastAsia="ＭＳ Ｐゴシック" w:hAnsi="ＭＳ Ｐゴシック" w:cs="ＭＳ Ｐゴシック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0039E162" w14:textId="77777777" w:rsidR="00F92E46" w:rsidRDefault="004B1930">
      <w:pPr>
        <w:numPr>
          <w:ilvl w:val="0"/>
          <w:numId w:val="1"/>
        </w:numPr>
        <w:spacing w:after="3"/>
        <w:ind w:hanging="331"/>
      </w:pPr>
      <w:r>
        <w:rPr>
          <w:rFonts w:ascii="ＭＳ Ｐゴシック" w:eastAsia="ＭＳ Ｐゴシック" w:hAnsi="ＭＳ Ｐゴシック" w:cs="ＭＳ Ｐゴシック"/>
        </w:rPr>
        <w:t>※印の欄は、記入しないこと。</w:t>
      </w:r>
    </w:p>
    <w:sectPr w:rsidR="00F92E46" w:rsidSect="001C514F">
      <w:pgSz w:w="11906" w:h="16838"/>
      <w:pgMar w:top="1276" w:right="1106" w:bottom="0" w:left="11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671C6"/>
    <w:multiLevelType w:val="hybridMultilevel"/>
    <w:tmpl w:val="2B34C270"/>
    <w:lvl w:ilvl="0" w:tplc="FC8C421A">
      <w:start w:val="2"/>
      <w:numFmt w:val="decimal"/>
      <w:lvlText w:val="%1"/>
      <w:lvlJc w:val="left"/>
      <w:pPr>
        <w:ind w:left="108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06620">
      <w:start w:val="1"/>
      <w:numFmt w:val="lowerLetter"/>
      <w:lvlText w:val="%2"/>
      <w:lvlJc w:val="left"/>
      <w:pPr>
        <w:ind w:left="183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16FFF2">
      <w:start w:val="1"/>
      <w:numFmt w:val="lowerRoman"/>
      <w:lvlText w:val="%3"/>
      <w:lvlJc w:val="left"/>
      <w:pPr>
        <w:ind w:left="255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E63CF4">
      <w:start w:val="1"/>
      <w:numFmt w:val="decimal"/>
      <w:lvlText w:val="%4"/>
      <w:lvlJc w:val="left"/>
      <w:pPr>
        <w:ind w:left="32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88C4C">
      <w:start w:val="1"/>
      <w:numFmt w:val="lowerLetter"/>
      <w:lvlText w:val="%5"/>
      <w:lvlJc w:val="left"/>
      <w:pPr>
        <w:ind w:left="399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CFC36">
      <w:start w:val="1"/>
      <w:numFmt w:val="lowerRoman"/>
      <w:lvlText w:val="%6"/>
      <w:lvlJc w:val="left"/>
      <w:pPr>
        <w:ind w:left="471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03C14">
      <w:start w:val="1"/>
      <w:numFmt w:val="decimal"/>
      <w:lvlText w:val="%7"/>
      <w:lvlJc w:val="left"/>
      <w:pPr>
        <w:ind w:left="543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8E512">
      <w:start w:val="1"/>
      <w:numFmt w:val="lowerLetter"/>
      <w:lvlText w:val="%8"/>
      <w:lvlJc w:val="left"/>
      <w:pPr>
        <w:ind w:left="615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2CB9DA">
      <w:start w:val="1"/>
      <w:numFmt w:val="lowerRoman"/>
      <w:lvlText w:val="%9"/>
      <w:lvlJc w:val="left"/>
      <w:pPr>
        <w:ind w:left="68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E46"/>
    <w:rsid w:val="001C514F"/>
    <w:rsid w:val="004B1930"/>
    <w:rsid w:val="00AD640D"/>
    <w:rsid w:val="00DE5BA1"/>
    <w:rsid w:val="00F9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B3D10"/>
  <w15:docId w15:val="{0996471F-7FE9-4375-9D02-193B692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2019-06-28T02:31:00Z</cp:lastPrinted>
  <dcterms:created xsi:type="dcterms:W3CDTF">2015-03-11T02:43:00Z</dcterms:created>
  <dcterms:modified xsi:type="dcterms:W3CDTF">2021-03-14T15:33:00Z</dcterms:modified>
</cp:coreProperties>
</file>